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CD" w:rsidRPr="005D097C" w:rsidRDefault="00F71D38" w:rsidP="005D097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Planner Calendar 2019</w:t>
      </w:r>
      <w:r w:rsidR="00F64275">
        <w:rPr>
          <w:rFonts w:ascii="Arial Narrow" w:hAnsi="Arial Narrow"/>
          <w:b/>
          <w:sz w:val="40"/>
          <w:szCs w:val="40"/>
        </w:rPr>
        <w:t xml:space="preserve"> – Term 1</w:t>
      </w:r>
    </w:p>
    <w:p w:rsidR="00A915CD" w:rsidRPr="005D097C" w:rsidRDefault="00A915CD" w:rsidP="005D097C">
      <w:pPr>
        <w:pStyle w:val="Heading2"/>
        <w:ind w:left="-142" w:right="-478"/>
        <w:rPr>
          <w:rFonts w:ascii="Arial Narrow" w:hAnsi="Arial Narrow"/>
          <w:b/>
          <w:szCs w:val="28"/>
        </w:rPr>
      </w:pPr>
      <w:r w:rsidRPr="005D097C">
        <w:rPr>
          <w:rFonts w:ascii="Arial Narrow" w:hAnsi="Arial Narrow"/>
          <w:b/>
          <w:szCs w:val="28"/>
        </w:rPr>
        <w:t>Our Lady of the Rosary – St Marys</w:t>
      </w:r>
    </w:p>
    <w:p w:rsidR="005D097C" w:rsidRPr="00C477A0" w:rsidRDefault="005D097C" w:rsidP="005D097C">
      <w:pPr>
        <w:rPr>
          <w:sz w:val="20"/>
          <w:szCs w:val="20"/>
          <w:lang w:val="en-AU" w:eastAsia="x-none"/>
        </w:rPr>
      </w:pPr>
      <w:r w:rsidRPr="00C477A0">
        <w:rPr>
          <w:sz w:val="20"/>
          <w:szCs w:val="20"/>
          <w:lang w:val="en-AU" w:eastAsia="x-none"/>
        </w:rPr>
        <w:t xml:space="preserve">Dates are correct at time of printing. Please check Newsletter, Website, </w:t>
      </w:r>
      <w:proofErr w:type="spellStart"/>
      <w:r w:rsidRPr="00C477A0">
        <w:rPr>
          <w:sz w:val="20"/>
          <w:szCs w:val="20"/>
          <w:lang w:val="en-AU" w:eastAsia="x-none"/>
        </w:rPr>
        <w:t>Skoolbag</w:t>
      </w:r>
      <w:proofErr w:type="spellEnd"/>
      <w:r w:rsidRPr="00C477A0">
        <w:rPr>
          <w:sz w:val="20"/>
          <w:szCs w:val="20"/>
          <w:lang w:val="en-AU" w:eastAsia="x-none"/>
        </w:rPr>
        <w:t xml:space="preserve"> and Facebook for updates</w:t>
      </w:r>
    </w:p>
    <w:p w:rsidR="00A915CD" w:rsidRPr="0078532C" w:rsidRDefault="00A915CD" w:rsidP="00A915CD">
      <w:pPr>
        <w:rPr>
          <w:lang w:val="x-none" w:eastAsia="x-none"/>
        </w:rPr>
      </w:pPr>
    </w:p>
    <w:tbl>
      <w:tblPr>
        <w:tblW w:w="10561" w:type="dxa"/>
        <w:tblInd w:w="-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2"/>
        <w:gridCol w:w="555"/>
        <w:gridCol w:w="1843"/>
        <w:gridCol w:w="1842"/>
        <w:gridCol w:w="1843"/>
        <w:gridCol w:w="1843"/>
        <w:gridCol w:w="1843"/>
      </w:tblGrid>
      <w:tr w:rsidR="006F558D" w:rsidTr="00C730E6">
        <w:trPr>
          <w:trHeight w:val="396"/>
        </w:trPr>
        <w:tc>
          <w:tcPr>
            <w:tcW w:w="792" w:type="dxa"/>
            <w:shd w:val="clear" w:color="auto" w:fill="FFFFFF"/>
          </w:tcPr>
          <w:p w:rsidR="00B26454" w:rsidRDefault="00B26454" w:rsidP="00A72EAC">
            <w:pPr>
              <w:pStyle w:val="Heading1"/>
            </w:pPr>
            <w:r>
              <w:t>Date</w:t>
            </w:r>
          </w:p>
        </w:tc>
        <w:tc>
          <w:tcPr>
            <w:tcW w:w="555" w:type="dxa"/>
            <w:shd w:val="clear" w:color="auto" w:fill="FFFFFF"/>
          </w:tcPr>
          <w:p w:rsidR="00B26454" w:rsidRDefault="00B26454" w:rsidP="00A72EA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Wk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B26454" w:rsidRDefault="00B26454" w:rsidP="00A72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Monday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</w:tcPr>
          <w:p w:rsidR="00B26454" w:rsidRDefault="00B26454" w:rsidP="00A72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Tuesday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B26454" w:rsidRDefault="00B26454" w:rsidP="00A72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Wednesday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B26454" w:rsidRDefault="00B26454" w:rsidP="00A72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Thursday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B26454" w:rsidRDefault="00B26454" w:rsidP="00A72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Friday</w:t>
            </w:r>
          </w:p>
        </w:tc>
      </w:tr>
      <w:tr w:rsidR="006F558D" w:rsidTr="0080148B">
        <w:trPr>
          <w:trHeight w:val="992"/>
        </w:trPr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  <w:p w:rsidR="00EB6625" w:rsidRDefault="00F71D38" w:rsidP="009E5B7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JAN 29 –FEB 1</w:t>
            </w:r>
          </w:p>
          <w:p w:rsidR="00EB6625" w:rsidRPr="00242D05" w:rsidRDefault="00EB6625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1</w:t>
            </w:r>
          </w:p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C730E6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C730E6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Public Holiday</w:t>
            </w:r>
          </w:p>
          <w:p w:rsidR="000E4B0E" w:rsidRDefault="000E4B0E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E4B0E" w:rsidRPr="007F48BB" w:rsidRDefault="000E4B0E" w:rsidP="007F48B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(No students to attend school)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A49FC" w:rsidRDefault="002A49FC" w:rsidP="007F48B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730E6" w:rsidRPr="002A49FC" w:rsidRDefault="002A49FC" w:rsidP="007F48B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Staff Development D</w:t>
            </w:r>
            <w:r w:rsidR="0080148B" w:rsidRPr="002A49F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1843" w:type="dxa"/>
            <w:shd w:val="clear" w:color="auto" w:fill="auto"/>
          </w:tcPr>
          <w:p w:rsidR="00C730E6" w:rsidRPr="00DC0A95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C0A95">
              <w:rPr>
                <w:rFonts w:ascii="Arial Narrow" w:hAnsi="Arial Narrow"/>
                <w:color w:val="000000" w:themeColor="text1"/>
                <w:sz w:val="16"/>
                <w:szCs w:val="16"/>
              </w:rPr>
              <w:t>Kinder Best Start Testing</w:t>
            </w:r>
          </w:p>
          <w:p w:rsidR="00C730E6" w:rsidRPr="00DC0A95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C0A95">
              <w:rPr>
                <w:rFonts w:ascii="Arial Narrow" w:hAnsi="Arial Narrow"/>
                <w:color w:val="000000" w:themeColor="text1"/>
                <w:sz w:val="16"/>
                <w:szCs w:val="16"/>
              </w:rPr>
              <w:t>Yr1 MAI Interviews</w:t>
            </w:r>
          </w:p>
          <w:p w:rsidR="00C730E6" w:rsidRDefault="00C730E6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:rsidR="0080148B" w:rsidRPr="002A49FC" w:rsidRDefault="0080148B" w:rsidP="0095083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A49FC">
              <w:rPr>
                <w:rFonts w:ascii="Arial Narrow" w:hAnsi="Arial Narrow"/>
                <w:color w:val="000000" w:themeColor="text1"/>
                <w:sz w:val="18"/>
                <w:szCs w:val="18"/>
              </w:rPr>
              <w:t>Years 2-6 Start of Term</w:t>
            </w:r>
          </w:p>
        </w:tc>
        <w:tc>
          <w:tcPr>
            <w:tcW w:w="1843" w:type="dxa"/>
            <w:shd w:val="clear" w:color="auto" w:fill="auto"/>
          </w:tcPr>
          <w:p w:rsidR="00C730E6" w:rsidRPr="00DC0A95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C0A95">
              <w:rPr>
                <w:rFonts w:ascii="Arial Narrow" w:hAnsi="Arial Narrow"/>
                <w:color w:val="000000" w:themeColor="text1"/>
                <w:sz w:val="16"/>
                <w:szCs w:val="16"/>
              </w:rPr>
              <w:t>Kinder Best Start Testing</w:t>
            </w:r>
          </w:p>
          <w:p w:rsidR="00C730E6" w:rsidRPr="00DC0A95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C0A95">
              <w:rPr>
                <w:rFonts w:ascii="Arial Narrow" w:hAnsi="Arial Narrow"/>
                <w:color w:val="000000" w:themeColor="text1"/>
                <w:sz w:val="16"/>
                <w:szCs w:val="16"/>
              </w:rPr>
              <w:t>Yr1 MAI Interviews</w:t>
            </w:r>
          </w:p>
          <w:p w:rsidR="00E139DB" w:rsidRPr="002717FB" w:rsidRDefault="00E139D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B3AB8" w:rsidRPr="00DC0A95" w:rsidRDefault="005B3AB8" w:rsidP="005B3AB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C0A95">
              <w:rPr>
                <w:rFonts w:ascii="Arial Narrow" w:hAnsi="Arial Narrow"/>
                <w:color w:val="000000" w:themeColor="text1"/>
                <w:sz w:val="16"/>
                <w:szCs w:val="16"/>
              </w:rPr>
              <w:t>Kinder Best Start Testing</w:t>
            </w:r>
          </w:p>
          <w:p w:rsidR="00DC0A95" w:rsidRPr="004D1F16" w:rsidRDefault="005B3AB8" w:rsidP="005B3AB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C0A95">
              <w:rPr>
                <w:rFonts w:ascii="Arial Narrow" w:hAnsi="Arial Narrow"/>
                <w:color w:val="000000" w:themeColor="text1"/>
                <w:sz w:val="16"/>
                <w:szCs w:val="16"/>
              </w:rPr>
              <w:t>Yr1 MAI Interviews</w:t>
            </w:r>
          </w:p>
        </w:tc>
      </w:tr>
      <w:tr w:rsidR="006F558D" w:rsidTr="00DC0A95">
        <w:trPr>
          <w:trHeight w:val="1047"/>
        </w:trPr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  <w:p w:rsidR="00EB6625" w:rsidRDefault="009E5B7C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FEB</w:t>
            </w:r>
          </w:p>
          <w:p w:rsidR="00EB6625" w:rsidRPr="00242D05" w:rsidRDefault="00F71D38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4-8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2</w:t>
            </w:r>
          </w:p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50835" w:rsidRPr="0080148B" w:rsidRDefault="0095083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0148B">
              <w:rPr>
                <w:rFonts w:ascii="Arial Narrow" w:hAnsi="Arial Narrow"/>
                <w:color w:val="000000" w:themeColor="text1"/>
                <w:sz w:val="16"/>
                <w:szCs w:val="16"/>
              </w:rPr>
              <w:t>8:45am-9am</w:t>
            </w:r>
          </w:p>
          <w:p w:rsidR="00C730E6" w:rsidRPr="0080148B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0148B">
              <w:rPr>
                <w:rFonts w:ascii="Arial Narrow" w:hAnsi="Arial Narrow"/>
                <w:color w:val="000000" w:themeColor="text1"/>
                <w:sz w:val="16"/>
                <w:szCs w:val="16"/>
              </w:rPr>
              <w:t>Morning Assembly</w:t>
            </w:r>
          </w:p>
          <w:p w:rsidR="004C0247" w:rsidRPr="007E1FB7" w:rsidRDefault="004C0247" w:rsidP="00950835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CB5CC7" w:rsidRDefault="0080148B" w:rsidP="007F48B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0148B">
              <w:rPr>
                <w:rFonts w:ascii="Arial Narrow" w:hAnsi="Arial Narrow"/>
                <w:color w:val="000000" w:themeColor="text1"/>
                <w:sz w:val="16"/>
                <w:szCs w:val="16"/>
              </w:rPr>
              <w:t>Kindergarten &amp; Year 1 Start Full days</w:t>
            </w:r>
          </w:p>
          <w:p w:rsidR="002A49FC" w:rsidRPr="007E1FB7" w:rsidRDefault="002A49FC" w:rsidP="007F48BB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2A49FC" w:rsidRPr="004D1F16" w:rsidRDefault="002A49FC" w:rsidP="002A49F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9-10 Kindy Parents Tea &amp; Tissues</w:t>
            </w:r>
          </w:p>
        </w:tc>
        <w:tc>
          <w:tcPr>
            <w:tcW w:w="1842" w:type="dxa"/>
            <w:shd w:val="clear" w:color="auto" w:fill="auto"/>
          </w:tcPr>
          <w:p w:rsidR="0049252E" w:rsidRDefault="00DC0A9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Newsletter Day</w:t>
            </w:r>
          </w:p>
          <w:p w:rsidR="00DC0A95" w:rsidRDefault="00DC0A9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DC0A95" w:rsidRPr="004D1F16" w:rsidRDefault="00DC0A9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C0247" w:rsidRPr="004D1F16" w:rsidRDefault="004C0247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C0247" w:rsidRPr="004D1F16" w:rsidRDefault="004C0247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614B5" w:rsidRPr="00C614B5" w:rsidRDefault="004E1878" w:rsidP="00950835">
            <w:pPr>
              <w:jc w:val="center"/>
              <w:rPr>
                <w:rFonts w:ascii="Arial Narrow" w:hAnsi="Arial Narrow" w:cs="Arial"/>
                <w:b/>
                <w:color w:val="3C4043"/>
                <w:spacing w:val="3"/>
                <w:sz w:val="16"/>
                <w:szCs w:val="16"/>
                <w:shd w:val="clear" w:color="auto" w:fill="FFFFFF"/>
              </w:rPr>
            </w:pPr>
            <w:r w:rsidRPr="00C614B5">
              <w:rPr>
                <w:rFonts w:ascii="Arial Narrow" w:hAnsi="Arial Narrow" w:cs="Arial"/>
                <w:b/>
                <w:color w:val="3C4043"/>
                <w:spacing w:val="3"/>
                <w:sz w:val="16"/>
                <w:szCs w:val="16"/>
                <w:shd w:val="clear" w:color="auto" w:fill="FFFFFF"/>
              </w:rPr>
              <w:t xml:space="preserve">FEAST Josephine </w:t>
            </w:r>
            <w:proofErr w:type="spellStart"/>
            <w:r w:rsidRPr="00C614B5">
              <w:rPr>
                <w:rFonts w:ascii="Arial Narrow" w:hAnsi="Arial Narrow" w:cs="Arial"/>
                <w:b/>
                <w:color w:val="3C4043"/>
                <w:spacing w:val="3"/>
                <w:sz w:val="16"/>
                <w:szCs w:val="16"/>
                <w:shd w:val="clear" w:color="auto" w:fill="FFFFFF"/>
              </w:rPr>
              <w:t>Bakhita</w:t>
            </w:r>
            <w:proofErr w:type="spellEnd"/>
            <w:r w:rsidRPr="00C614B5">
              <w:rPr>
                <w:rFonts w:ascii="Arial Narrow" w:hAnsi="Arial Narrow" w:cs="Arial"/>
                <w:b/>
                <w:color w:val="3C4043"/>
                <w:spacing w:val="3"/>
                <w:sz w:val="16"/>
                <w:szCs w:val="16"/>
                <w:shd w:val="clear" w:color="auto" w:fill="FFFFFF"/>
              </w:rPr>
              <w:t xml:space="preserve"> - first </w:t>
            </w:r>
            <w:r w:rsidR="00C614B5" w:rsidRPr="00C614B5">
              <w:rPr>
                <w:rFonts w:ascii="Arial Narrow" w:hAnsi="Arial Narrow" w:cs="Arial"/>
                <w:b/>
                <w:color w:val="3C4043"/>
                <w:spacing w:val="3"/>
                <w:sz w:val="16"/>
                <w:szCs w:val="16"/>
                <w:shd w:val="clear" w:color="auto" w:fill="FFFFFF"/>
              </w:rPr>
              <w:t>Sudanese Saint</w:t>
            </w:r>
          </w:p>
          <w:p w:rsidR="00C614B5" w:rsidRDefault="00C614B5" w:rsidP="00950835">
            <w:pPr>
              <w:jc w:val="center"/>
              <w:rPr>
                <w:rFonts w:ascii="Arial" w:hAnsi="Arial" w:cs="Arial"/>
                <w:color w:val="3C4043"/>
                <w:spacing w:val="3"/>
                <w:sz w:val="16"/>
                <w:szCs w:val="16"/>
                <w:shd w:val="clear" w:color="auto" w:fill="FFFFFF"/>
              </w:rPr>
            </w:pPr>
          </w:p>
          <w:p w:rsidR="00B977A5" w:rsidRDefault="00B977A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2-2:30pm</w:t>
            </w:r>
          </w:p>
          <w:p w:rsidR="00DC0A95" w:rsidRPr="00DC0A95" w:rsidRDefault="00DC0A9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Celebration of Learning</w:t>
            </w:r>
          </w:p>
          <w:p w:rsidR="004C0247" w:rsidRPr="004D1F16" w:rsidRDefault="004C0247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6F558D" w:rsidTr="004E1878">
        <w:trPr>
          <w:trHeight w:val="579"/>
        </w:trPr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  <w:p w:rsidR="00EB6625" w:rsidRDefault="009E5B7C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FEB</w:t>
            </w:r>
          </w:p>
          <w:p w:rsidR="00EB6625" w:rsidRPr="00242D05" w:rsidRDefault="00F71D38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11-15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0F214D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50835" w:rsidRPr="002A49FC" w:rsidRDefault="0095083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8:45am-9am</w:t>
            </w:r>
          </w:p>
          <w:p w:rsidR="00DC0A95" w:rsidRPr="00DB1B7C" w:rsidRDefault="00C730E6" w:rsidP="00DB1B7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Morning Assembly</w:t>
            </w:r>
          </w:p>
        </w:tc>
        <w:tc>
          <w:tcPr>
            <w:tcW w:w="1842" w:type="dxa"/>
            <w:shd w:val="clear" w:color="auto" w:fill="auto"/>
          </w:tcPr>
          <w:p w:rsidR="00D002B8" w:rsidRDefault="00D002B8" w:rsidP="00D002B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7:30-8:30pm </w:t>
            </w:r>
          </w:p>
          <w:p w:rsidR="004C0247" w:rsidRPr="007C3EDB" w:rsidRDefault="00D002B8" w:rsidP="00D002B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First Communion Parent Meeting</w:t>
            </w:r>
          </w:p>
        </w:tc>
        <w:tc>
          <w:tcPr>
            <w:tcW w:w="1843" w:type="dxa"/>
            <w:shd w:val="clear" w:color="auto" w:fill="auto"/>
          </w:tcPr>
          <w:p w:rsidR="00DC0A95" w:rsidRPr="00DC0A95" w:rsidRDefault="00DC0A9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DC0A95" w:rsidRDefault="00DC0A9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DC0A95" w:rsidRPr="00DC0A95" w:rsidRDefault="00DC0A95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C0247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7:30-8:30pm </w:t>
            </w:r>
          </w:p>
          <w:p w:rsidR="0080148B" w:rsidRPr="004C0247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First Communion Parent Meeting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9A4524" w:rsidRPr="009A4524" w:rsidRDefault="002F3767" w:rsidP="00DB1B7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2F376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11:30-12:30PM WHOLE SCHOOL LITURGY AT OLR CHURCH</w:t>
            </w:r>
          </w:p>
        </w:tc>
      </w:tr>
      <w:tr w:rsidR="006F558D" w:rsidRPr="008259AD" w:rsidTr="009E5B7C"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  <w:p w:rsidR="00EB6625" w:rsidRDefault="009E5B7C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FEB</w:t>
            </w:r>
          </w:p>
          <w:p w:rsidR="00EB6625" w:rsidRPr="00242D05" w:rsidRDefault="00F71D38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18-22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4</w:t>
            </w:r>
          </w:p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80148B" w:rsidRPr="002A49FC" w:rsidRDefault="0080148B" w:rsidP="0080148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Meet, Greet &amp; Goal setting</w:t>
            </w:r>
          </w:p>
          <w:p w:rsidR="0080148B" w:rsidRPr="002A49FC" w:rsidRDefault="0080148B" w:rsidP="0080148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EF06CE" w:rsidRPr="002A49FC" w:rsidRDefault="00EF06CE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8:45am-9am </w:t>
            </w:r>
          </w:p>
          <w:p w:rsidR="00C730E6" w:rsidRPr="002A49FC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Morning Assembly</w:t>
            </w:r>
          </w:p>
          <w:p w:rsidR="00CB5CC7" w:rsidRPr="00DB1B7C" w:rsidRDefault="00CB5CC7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485EEC" w:rsidRDefault="00485EEC" w:rsidP="00485EE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CB5CC7" w:rsidRPr="00DB1B7C" w:rsidRDefault="00D002B8" w:rsidP="00DB1B7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School Census Day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4336C8" w:rsidRDefault="004336C8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Newsletter Day</w:t>
            </w:r>
          </w:p>
          <w:p w:rsidR="00BB72C6" w:rsidRDefault="00BB72C6" w:rsidP="00950835">
            <w:pPr>
              <w:jc w:val="center"/>
              <w:rPr>
                <w:b/>
                <w:sz w:val="16"/>
                <w:szCs w:val="16"/>
              </w:rPr>
            </w:pPr>
          </w:p>
          <w:p w:rsidR="004336C8" w:rsidRPr="002A49FC" w:rsidRDefault="004336C8" w:rsidP="00950835">
            <w:pPr>
              <w:jc w:val="center"/>
              <w:rPr>
                <w:sz w:val="16"/>
                <w:szCs w:val="16"/>
              </w:rPr>
            </w:pPr>
            <w:r w:rsidRPr="002A49FC">
              <w:rPr>
                <w:sz w:val="16"/>
                <w:szCs w:val="16"/>
              </w:rPr>
              <w:t>Nepean Zone Swimming Carnival</w:t>
            </w:r>
          </w:p>
          <w:p w:rsidR="0080148B" w:rsidRPr="002A49FC" w:rsidRDefault="0080148B" w:rsidP="00950835">
            <w:pPr>
              <w:jc w:val="center"/>
              <w:rPr>
                <w:sz w:val="16"/>
                <w:szCs w:val="16"/>
              </w:rPr>
            </w:pPr>
          </w:p>
          <w:p w:rsidR="004336C8" w:rsidRPr="002A49FC" w:rsidRDefault="0080148B" w:rsidP="0080148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3:30-8pm</w:t>
            </w:r>
          </w:p>
          <w:p w:rsidR="004336C8" w:rsidRPr="002A49FC" w:rsidRDefault="00485EEC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Meet, Greet</w:t>
            </w:r>
            <w:r w:rsidR="004336C8"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 Goal setting</w:t>
            </w:r>
          </w:p>
          <w:p w:rsidR="004336C8" w:rsidRDefault="004336C8" w:rsidP="00950835">
            <w:pPr>
              <w:jc w:val="center"/>
              <w:rPr>
                <w:b/>
                <w:sz w:val="16"/>
                <w:szCs w:val="16"/>
              </w:rPr>
            </w:pPr>
          </w:p>
          <w:p w:rsidR="0080148B" w:rsidRPr="00A636F5" w:rsidRDefault="0080148B" w:rsidP="00950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A49FC">
              <w:rPr>
                <w:sz w:val="16"/>
                <w:szCs w:val="16"/>
              </w:rPr>
              <w:t>-7 Kindergarten</w:t>
            </w:r>
            <w:r w:rsidR="002A49FC" w:rsidRPr="002A49FC">
              <w:rPr>
                <w:sz w:val="16"/>
                <w:szCs w:val="16"/>
              </w:rPr>
              <w:t xml:space="preserve"> 2019</w:t>
            </w:r>
            <w:r w:rsidRPr="002A49FC">
              <w:rPr>
                <w:sz w:val="16"/>
                <w:szCs w:val="16"/>
              </w:rPr>
              <w:t xml:space="preserve"> Information Evening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4336C8" w:rsidRPr="002A49FC" w:rsidRDefault="00485EEC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Meet, Greet</w:t>
            </w:r>
            <w:r w:rsidR="004336C8"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 Goal setting</w:t>
            </w:r>
          </w:p>
          <w:p w:rsidR="00802575" w:rsidRDefault="0080257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4336C8" w:rsidRDefault="0007372F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Emmaus Principal chat to Years 5 &amp; 6</w:t>
            </w:r>
          </w:p>
          <w:p w:rsidR="004336C8" w:rsidRPr="000F214D" w:rsidRDefault="004336C8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4336C8" w:rsidRPr="002A49FC" w:rsidRDefault="00485EEC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Meet, Greet</w:t>
            </w:r>
            <w:r w:rsidR="004336C8"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 Goal setting</w:t>
            </w:r>
          </w:p>
          <w:p w:rsidR="00BB72C6" w:rsidRDefault="00BB72C6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80148B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9:15-1:30pm</w:t>
            </w:r>
          </w:p>
          <w:p w:rsidR="0080148B" w:rsidRPr="000F214D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Lifted Live Junior Y5 &amp; Y6 Mission Team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4336C8" w:rsidRPr="002A49FC" w:rsidRDefault="00485EEC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Meet, Greet</w:t>
            </w:r>
            <w:r w:rsidR="004336C8"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 Goal setting</w:t>
            </w:r>
          </w:p>
          <w:p w:rsidR="007C3EDB" w:rsidRDefault="007C3EDB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4336C8" w:rsidRDefault="004336C8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336C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Y6  PARISH MASS</w:t>
            </w:r>
          </w:p>
          <w:p w:rsidR="004336C8" w:rsidRPr="00750F3B" w:rsidRDefault="004336C8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:rsidR="004336C8" w:rsidRDefault="0080148B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Y4</w:t>
            </w:r>
            <w:r w:rsidR="004336C8" w:rsidRPr="004336C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Don Bosco</w:t>
            </w:r>
          </w:p>
          <w:p w:rsidR="00B977A5" w:rsidRPr="00750F3B" w:rsidRDefault="00B977A5" w:rsidP="00950835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B977A5" w:rsidRDefault="00B977A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2-2:30pm</w:t>
            </w:r>
          </w:p>
          <w:p w:rsidR="004336C8" w:rsidRDefault="004336C8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Celebration of Learning</w:t>
            </w:r>
          </w:p>
          <w:p w:rsidR="00750F3B" w:rsidRPr="00750F3B" w:rsidRDefault="00750F3B" w:rsidP="00950835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4336C8" w:rsidRPr="00226A55" w:rsidRDefault="007E1FB7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226A5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First Communion applications due at Parish Office</w:t>
            </w:r>
          </w:p>
        </w:tc>
      </w:tr>
      <w:tr w:rsidR="006F558D" w:rsidTr="009E5B7C"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  <w:p w:rsidR="00EB6625" w:rsidRDefault="00F71D38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FEB 25</w:t>
            </w:r>
            <w:r w:rsidR="009E5B7C"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 xml:space="preserve"> -</w:t>
            </w:r>
          </w:p>
          <w:p w:rsidR="00EB6625" w:rsidRPr="00242D05" w:rsidRDefault="00F71D38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MAR 1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5</w:t>
            </w:r>
          </w:p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EF06CE" w:rsidRDefault="00EF06CE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8:45am-9am</w:t>
            </w:r>
          </w:p>
          <w:p w:rsidR="00C730E6" w:rsidRDefault="00C730E6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Morning Assembly</w:t>
            </w:r>
          </w:p>
          <w:p w:rsidR="001E4BA2" w:rsidRPr="001E4BA2" w:rsidRDefault="001E4BA2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:rsidR="001E4BA2" w:rsidRDefault="001E4BA2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BA2">
              <w:rPr>
                <w:rFonts w:ascii="Arial Narrow" w:hAnsi="Arial Narrow"/>
                <w:color w:val="000000" w:themeColor="text1"/>
                <w:sz w:val="16"/>
                <w:szCs w:val="16"/>
              </w:rPr>
              <w:t>St Dom’s</w:t>
            </w:r>
            <w:r w:rsidR="00BF7DB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Principal chat with Y5 &amp; 6 Students</w:t>
            </w:r>
          </w:p>
          <w:p w:rsidR="001A3D47" w:rsidRPr="001E4BA2" w:rsidRDefault="001A3D47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CCC P</w:t>
            </w:r>
            <w:r w:rsidR="00BF7DBF">
              <w:rPr>
                <w:rFonts w:ascii="Arial Narrow" w:hAnsi="Arial Narrow"/>
                <w:color w:val="000000" w:themeColor="text1"/>
                <w:sz w:val="16"/>
                <w:szCs w:val="16"/>
              </w:rPr>
              <w:t>rincipal chat with Yr5 &amp; 6 Students</w:t>
            </w:r>
          </w:p>
          <w:p w:rsidR="00571C3A" w:rsidRPr="001E4BA2" w:rsidRDefault="00571C3A" w:rsidP="00950835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80148B" w:rsidRDefault="004336C8" w:rsidP="0080148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7-8pm P &amp; F</w:t>
            </w:r>
            <w:r w:rsidR="0080148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AGM</w:t>
            </w:r>
          </w:p>
          <w:p w:rsidR="00CB5CC7" w:rsidRPr="004D1F16" w:rsidRDefault="004336C8" w:rsidP="00DB1B7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Meeting</w:t>
            </w:r>
          </w:p>
        </w:tc>
        <w:tc>
          <w:tcPr>
            <w:tcW w:w="1842" w:type="dxa"/>
            <w:shd w:val="clear" w:color="auto" w:fill="auto"/>
          </w:tcPr>
          <w:p w:rsidR="00571C3A" w:rsidRPr="00571C3A" w:rsidRDefault="00571C3A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625A3" w:rsidRDefault="00D625A3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4336C8" w:rsidRPr="004336C8" w:rsidRDefault="0080148B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Y5</w:t>
            </w:r>
            <w:r w:rsidR="004336C8" w:rsidRPr="004336C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Don Bosco</w:t>
            </w:r>
          </w:p>
        </w:tc>
        <w:tc>
          <w:tcPr>
            <w:tcW w:w="1843" w:type="dxa"/>
            <w:shd w:val="clear" w:color="auto" w:fill="auto"/>
          </w:tcPr>
          <w:p w:rsidR="00D625A3" w:rsidRDefault="0080148B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P &amp; F Mufti Day</w:t>
            </w:r>
          </w:p>
          <w:p w:rsidR="0080148B" w:rsidRDefault="0080148B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Last Days of Summer</w:t>
            </w:r>
          </w:p>
          <w:p w:rsidR="0080148B" w:rsidRDefault="0080148B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Bright Colours</w:t>
            </w:r>
          </w:p>
          <w:p w:rsidR="0080148B" w:rsidRDefault="0080148B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Gold Coin Donation</w:t>
            </w:r>
          </w:p>
          <w:p w:rsidR="007A43F4" w:rsidRDefault="007A43F4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7A43F4" w:rsidRPr="004D1F16" w:rsidRDefault="007A43F4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10am- Yr5 &amp; 6 Chatterbox live</w:t>
            </w:r>
          </w:p>
        </w:tc>
        <w:tc>
          <w:tcPr>
            <w:tcW w:w="1843" w:type="dxa"/>
            <w:shd w:val="clear" w:color="auto" w:fill="auto"/>
          </w:tcPr>
          <w:p w:rsidR="000C06BA" w:rsidRDefault="000C06BA" w:rsidP="00950835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4336C8" w:rsidRPr="002A49FC" w:rsidRDefault="004336C8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Y5 PARISH MASS</w:t>
            </w:r>
          </w:p>
          <w:p w:rsidR="004336C8" w:rsidRDefault="004336C8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  <w:p w:rsidR="004336C8" w:rsidRPr="004336C8" w:rsidRDefault="004336C8" w:rsidP="00950835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</w:tr>
      <w:tr w:rsidR="006F558D" w:rsidRPr="00652A01" w:rsidTr="009E5B7C"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  <w:p w:rsidR="00EB6625" w:rsidRDefault="009E5B7C" w:rsidP="00EB6625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 xml:space="preserve">MAR </w:t>
            </w:r>
          </w:p>
          <w:p w:rsidR="00EB6625" w:rsidRPr="00242D05" w:rsidRDefault="00F71D38" w:rsidP="00EB6625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4-8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6</w:t>
            </w:r>
          </w:p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26454" w:rsidRDefault="00EF06CE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F06C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CATHOLIC SCHOOLS WEEK</w:t>
            </w:r>
          </w:p>
          <w:p w:rsidR="002A4F79" w:rsidRDefault="002A4F79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9-945 Liturgy</w:t>
            </w:r>
          </w:p>
          <w:p w:rsidR="0080148B" w:rsidRDefault="002A4F79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9:45-10:45</w:t>
            </w:r>
            <w:r w:rsidR="0080148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Open Classrooms</w:t>
            </w:r>
          </w:p>
          <w:p w:rsidR="002A4F79" w:rsidRPr="00EF06CE" w:rsidRDefault="002A4F79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10:45-11:15 Picnic Morning Tea</w:t>
            </w:r>
          </w:p>
          <w:p w:rsidR="00CB5CC7" w:rsidRDefault="00CB5CC7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EF06CE" w:rsidRPr="002A49FC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8:45am-9am-</w:t>
            </w:r>
          </w:p>
          <w:p w:rsidR="00CB5CC7" w:rsidRPr="004D1F16" w:rsidRDefault="00C730E6" w:rsidP="002A4F79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Morning Assembly</w:t>
            </w:r>
          </w:p>
        </w:tc>
        <w:tc>
          <w:tcPr>
            <w:tcW w:w="1842" w:type="dxa"/>
            <w:shd w:val="clear" w:color="auto" w:fill="auto"/>
          </w:tcPr>
          <w:p w:rsidR="00EF06CE" w:rsidRDefault="00EF06CE" w:rsidP="00EF06C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F06C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CATHOLIC SCHOOLS WEEK</w:t>
            </w:r>
          </w:p>
          <w:p w:rsidR="0080148B" w:rsidRDefault="0080148B" w:rsidP="00EF06C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80148B" w:rsidRDefault="0080148B" w:rsidP="0080148B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SHROVE TUESDAY</w:t>
            </w:r>
          </w:p>
          <w:p w:rsidR="0080148B" w:rsidRPr="00EF06CE" w:rsidRDefault="0080148B" w:rsidP="00EF06C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0E4B0E" w:rsidRDefault="000E4B0E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4336C8" w:rsidRDefault="004336C8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Newsletter Day</w:t>
            </w:r>
          </w:p>
          <w:p w:rsidR="00913D66" w:rsidRPr="004D1F16" w:rsidRDefault="00913D6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F06CE" w:rsidRPr="00EF06CE" w:rsidRDefault="00EF06CE" w:rsidP="00EF06C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F06C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CATHOLIC SCHOOLS WEEK</w:t>
            </w:r>
          </w:p>
          <w:p w:rsidR="00B26454" w:rsidRDefault="00B26454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7E539D" w:rsidRDefault="00242325" w:rsidP="007E539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9-10am</w:t>
            </w:r>
            <w:r w:rsidR="007E539D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-</w:t>
            </w:r>
            <w:r w:rsidR="0080148B" w:rsidRPr="00DC0A9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ASH WEDNESDAY</w:t>
            </w:r>
            <w:r w:rsidR="007E539D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Liturgy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in Stage Groups</w:t>
            </w:r>
          </w:p>
          <w:p w:rsidR="00A409C6" w:rsidRDefault="00A409C6" w:rsidP="0080148B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7E539D" w:rsidRDefault="007E539D" w:rsidP="0080148B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80148B" w:rsidRPr="004D1F16" w:rsidRDefault="00BF7DBF" w:rsidP="00BF408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11:30am </w:t>
            </w:r>
            <w:r w:rsidR="00A409C6">
              <w:rPr>
                <w:rFonts w:ascii="Arial Narrow" w:hAnsi="Arial Narrow"/>
                <w:color w:val="000000" w:themeColor="text1"/>
                <w:sz w:val="16"/>
                <w:szCs w:val="16"/>
              </w:rPr>
              <w:t>Prospective 2020 Kindy Parent Tour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F06CE" w:rsidRPr="00EF06CE" w:rsidRDefault="00EF06CE" w:rsidP="00EF06C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F06C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CATHOLIC SCHOOLS WEEK</w:t>
            </w:r>
          </w:p>
          <w:p w:rsidR="000E4B0E" w:rsidRDefault="000E4B0E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B52EE8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5-7:30Pm CEDP Commissioning Mass</w:t>
            </w:r>
          </w:p>
          <w:p w:rsidR="0080148B" w:rsidRPr="00B52EE8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St Patrick’s Church Blacktown</w:t>
            </w:r>
          </w:p>
        </w:tc>
        <w:tc>
          <w:tcPr>
            <w:tcW w:w="1843" w:type="dxa"/>
            <w:shd w:val="clear" w:color="auto" w:fill="auto"/>
          </w:tcPr>
          <w:p w:rsidR="00EF06CE" w:rsidRDefault="00EF06CE" w:rsidP="00EF06C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F06C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CATHOLIC SCHOOLS WEEK</w:t>
            </w:r>
          </w:p>
          <w:p w:rsidR="002A49FC" w:rsidRPr="009C4DB2" w:rsidRDefault="002A49FC" w:rsidP="00EF06CE">
            <w:pPr>
              <w:jc w:val="center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:rsidR="000E4B0E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Y4</w:t>
            </w:r>
            <w:r w:rsidR="000E4B0E" w:rsidRPr="000E4B0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PARISH MASS</w:t>
            </w:r>
          </w:p>
          <w:p w:rsidR="0080148B" w:rsidRPr="009C4DB2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:rsidR="0080148B" w:rsidRDefault="0080148B" w:rsidP="0080148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Y2</w:t>
            </w:r>
            <w:r w:rsidRPr="004336C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Don Bosco</w:t>
            </w:r>
          </w:p>
          <w:p w:rsidR="0080148B" w:rsidRPr="009C4DB2" w:rsidRDefault="0080148B" w:rsidP="0080148B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9C4DB2" w:rsidRDefault="009C4DB2" w:rsidP="009C4DB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2-2:30pm</w:t>
            </w:r>
          </w:p>
          <w:p w:rsidR="009C4DB2" w:rsidRDefault="009C4DB2" w:rsidP="009C4DB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Celebration of Learning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–Reading Launch</w:t>
            </w:r>
          </w:p>
          <w:p w:rsidR="0080148B" w:rsidRPr="009A6F31" w:rsidRDefault="0080148B" w:rsidP="004B650D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6F558D" w:rsidTr="0080148B"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color w:val="0033CC"/>
                <w:sz w:val="16"/>
                <w:szCs w:val="16"/>
              </w:rPr>
            </w:pPr>
          </w:p>
          <w:p w:rsidR="00EB6625" w:rsidRDefault="009E5B7C" w:rsidP="00EB6625">
            <w:pPr>
              <w:jc w:val="center"/>
              <w:rPr>
                <w:rFonts w:ascii="Arial Narrow" w:hAnsi="Arial Narrow"/>
                <w:b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33CC"/>
                <w:sz w:val="16"/>
                <w:szCs w:val="16"/>
              </w:rPr>
              <w:t>MAR</w:t>
            </w:r>
          </w:p>
          <w:p w:rsidR="00EB6625" w:rsidRPr="00242D05" w:rsidRDefault="00F71D38" w:rsidP="00EB6625">
            <w:pPr>
              <w:jc w:val="center"/>
              <w:rPr>
                <w:rFonts w:ascii="Arial Narrow" w:hAnsi="Arial Narrow"/>
                <w:b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33CC"/>
                <w:sz w:val="16"/>
                <w:szCs w:val="16"/>
              </w:rPr>
              <w:t>11-15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7</w:t>
            </w:r>
          </w:p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0148B" w:rsidRPr="00376FC3" w:rsidRDefault="0080148B" w:rsidP="0080148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8:45am-9am-</w:t>
            </w:r>
          </w:p>
          <w:p w:rsidR="0080148B" w:rsidRDefault="0080148B" w:rsidP="0080148B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Morning Assembly</w:t>
            </w:r>
          </w:p>
          <w:p w:rsidR="00CB5CC7" w:rsidRPr="004D1F16" w:rsidRDefault="00CB5CC7" w:rsidP="0080148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</w:tcPr>
          <w:p w:rsidR="0080148B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B52EE8" w:rsidRPr="009A6F31" w:rsidRDefault="0080148B" w:rsidP="00DB1B7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Year 6 Reconciliation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0E4B0E" w:rsidRDefault="000E4B0E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0E4B0E" w:rsidRDefault="0080148B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Y6</w:t>
            </w:r>
            <w:r w:rsidR="000E4B0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Don Bosco</w:t>
            </w:r>
          </w:p>
          <w:p w:rsidR="00D81F34" w:rsidRDefault="00D81F34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D81F34" w:rsidRPr="004D1F16" w:rsidRDefault="00D81F34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12:30-1:15 </w:t>
            </w:r>
            <w:proofErr w:type="spellStart"/>
            <w:r w:rsidR="007A43F4">
              <w:rPr>
                <w:rFonts w:ascii="Arial Narrow" w:hAnsi="Arial Narrow"/>
                <w:color w:val="000000" w:themeColor="text1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5 Graffiti Talk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376FC3" w:rsidRDefault="00376FC3" w:rsidP="0080148B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80148B" w:rsidRDefault="0080148B" w:rsidP="0080148B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Year 5 Reconciliation</w:t>
            </w:r>
          </w:p>
          <w:p w:rsidR="00B26454" w:rsidRPr="00327E7C" w:rsidRDefault="00B26454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C35F47" w:rsidRDefault="00C35F47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B977A5" w:rsidRDefault="0080148B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Staff Development Day</w:t>
            </w:r>
          </w:p>
          <w:p w:rsidR="0080148B" w:rsidRPr="0080148B" w:rsidRDefault="009C4DB2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2A49FC">
              <w:rPr>
                <w:rFonts w:ascii="Arial Narrow" w:hAnsi="Arial Narrow"/>
                <w:color w:val="000000" w:themeColor="text1"/>
                <w:sz w:val="16"/>
                <w:szCs w:val="16"/>
              </w:rPr>
              <w:t>(No students to attend school)</w:t>
            </w:r>
          </w:p>
        </w:tc>
      </w:tr>
      <w:tr w:rsidR="006F558D" w:rsidTr="009E5B7C">
        <w:trPr>
          <w:trHeight w:val="1112"/>
        </w:trPr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  <w:p w:rsidR="00EB6625" w:rsidRDefault="009E5B7C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MAR</w:t>
            </w:r>
          </w:p>
          <w:p w:rsidR="00EB6625" w:rsidRPr="00242D05" w:rsidRDefault="00F71D38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18-22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8</w:t>
            </w:r>
          </w:p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C730E6" w:rsidRPr="00376FC3" w:rsidRDefault="00C730E6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8:45am-9am-Morning Assembly</w:t>
            </w:r>
            <w:r w:rsidR="00E002D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F2EF0" w:rsidRPr="008F2EF0" w:rsidRDefault="008F2EF0" w:rsidP="00950835">
            <w:pPr>
              <w:jc w:val="center"/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336C8" w:rsidRDefault="004336C8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Newsletter Day</w:t>
            </w:r>
          </w:p>
          <w:p w:rsidR="00C35F47" w:rsidRDefault="00C35F47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E002D4" w:rsidRPr="00E002D4" w:rsidRDefault="00E002D4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002D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SAINT JOSEPH FEAST DAY</w:t>
            </w:r>
          </w:p>
        </w:tc>
        <w:tc>
          <w:tcPr>
            <w:tcW w:w="1843" w:type="dxa"/>
            <w:shd w:val="clear" w:color="auto" w:fill="auto"/>
          </w:tcPr>
          <w:p w:rsidR="00C35F47" w:rsidRPr="004D1F16" w:rsidRDefault="00C35F47" w:rsidP="00950835">
            <w:pPr>
              <w:jc w:val="center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A409C6" w:rsidRPr="00BD3D87" w:rsidRDefault="00BD3D87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fr-FR"/>
              </w:rPr>
            </w:pPr>
            <w:r w:rsidRPr="00BD3D87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fr-FR"/>
              </w:rPr>
              <w:t>HARMONY DAY</w:t>
            </w:r>
          </w:p>
          <w:p w:rsidR="00BD3D87" w:rsidRPr="00BD3D87" w:rsidRDefault="00BD3D87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fr-FR"/>
              </w:rPr>
            </w:pPr>
          </w:p>
          <w:p w:rsidR="00C35F47" w:rsidRDefault="00A409C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  <w:t xml:space="preserve">9-11am OLR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  <w:t>Years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  <w:t xml:space="preserve"> 2-6  Cross Country</w:t>
            </w:r>
          </w:p>
          <w:p w:rsidR="009B758F" w:rsidRDefault="009B758F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</w:pPr>
          </w:p>
          <w:p w:rsidR="009B758F" w:rsidRDefault="009B758F" w:rsidP="009B758F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Year 4 Reconciliation</w:t>
            </w:r>
          </w:p>
          <w:p w:rsidR="009B758F" w:rsidRPr="004D1F16" w:rsidRDefault="009B758F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A409C6" w:rsidRDefault="00A409C6" w:rsidP="00A409C6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Y2</w:t>
            </w:r>
            <w:r w:rsidRPr="000E4B0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PARISH MASS</w:t>
            </w:r>
          </w:p>
          <w:p w:rsidR="009612F6" w:rsidRDefault="009612F6" w:rsidP="00A409C6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9612F6" w:rsidRDefault="009612F6" w:rsidP="009612F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Y3</w:t>
            </w:r>
            <w:r w:rsidRPr="004336C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Don Bosco</w:t>
            </w:r>
          </w:p>
          <w:p w:rsidR="009612F6" w:rsidRDefault="009612F6" w:rsidP="00A409C6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A409C6" w:rsidRDefault="00A409C6" w:rsidP="00A409C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2-2:30pm</w:t>
            </w:r>
          </w:p>
          <w:p w:rsidR="00A409C6" w:rsidRDefault="00A409C6" w:rsidP="00A409C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Celebration of Learning</w:t>
            </w:r>
          </w:p>
          <w:p w:rsidR="00A409C6" w:rsidRDefault="00A409C6" w:rsidP="00A409C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A409C6" w:rsidRPr="00376FC3" w:rsidRDefault="00A409C6" w:rsidP="00A409C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P &amp; F Disco</w:t>
            </w:r>
          </w:p>
          <w:p w:rsidR="00A409C6" w:rsidRPr="00376FC3" w:rsidRDefault="00A409C6" w:rsidP="00A409C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K-2 4:15-5:45pm</w:t>
            </w:r>
          </w:p>
          <w:p w:rsidR="00B977A5" w:rsidRPr="00A409C6" w:rsidRDefault="00A409C6" w:rsidP="00A409C6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3-6 -6-7:30pm</w:t>
            </w:r>
          </w:p>
        </w:tc>
      </w:tr>
      <w:tr w:rsidR="006F558D" w:rsidTr="001A3D47">
        <w:trPr>
          <w:trHeight w:val="913"/>
        </w:trPr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  <w:p w:rsidR="00EB6625" w:rsidRDefault="009E5B7C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MAR</w:t>
            </w:r>
          </w:p>
          <w:p w:rsidR="00EB6625" w:rsidRPr="00242D05" w:rsidRDefault="00F71D38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25-29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C730E6" w:rsidRPr="00376FC3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8:45am-9am-Morning Assembly</w:t>
            </w:r>
          </w:p>
          <w:p w:rsidR="0097436F" w:rsidRPr="00BF4085" w:rsidRDefault="0097436F" w:rsidP="00950835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B977A5" w:rsidRDefault="00B977A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7-8PM</w:t>
            </w:r>
          </w:p>
          <w:p w:rsidR="00B977A5" w:rsidRPr="00327E7C" w:rsidRDefault="00B977A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P &amp; F Meeting</w:t>
            </w:r>
          </w:p>
        </w:tc>
        <w:tc>
          <w:tcPr>
            <w:tcW w:w="1842" w:type="dxa"/>
            <w:shd w:val="clear" w:color="auto" w:fill="auto"/>
          </w:tcPr>
          <w:p w:rsidR="000B5F5A" w:rsidRDefault="000B5F5A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B977A5" w:rsidRPr="00376FC3" w:rsidRDefault="00B977A5" w:rsidP="0095083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76FC3">
              <w:rPr>
                <w:rFonts w:ascii="Arial Narrow" w:hAnsi="Arial Narrow"/>
                <w:color w:val="000000" w:themeColor="text1"/>
                <w:sz w:val="22"/>
                <w:szCs w:val="22"/>
              </w:rPr>
              <w:t>School Photo Day</w:t>
            </w:r>
          </w:p>
        </w:tc>
        <w:tc>
          <w:tcPr>
            <w:tcW w:w="1843" w:type="dxa"/>
            <w:shd w:val="clear" w:color="auto" w:fill="auto"/>
          </w:tcPr>
          <w:p w:rsidR="000B5F5A" w:rsidRPr="004D1F16" w:rsidRDefault="000B5F5A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B5F5A" w:rsidRPr="0097436F" w:rsidRDefault="000B5F5A" w:rsidP="00A409C6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B5F5A" w:rsidRDefault="000B5F5A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A409C6" w:rsidRDefault="00A409C6" w:rsidP="00A409C6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Y1</w:t>
            </w:r>
            <w:r w:rsidRPr="000E4B0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PARISH MASS</w:t>
            </w:r>
          </w:p>
          <w:p w:rsidR="00B977A5" w:rsidRPr="0097436F" w:rsidRDefault="00B977A5" w:rsidP="00A409C6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6F558D" w:rsidTr="00A409C6">
        <w:trPr>
          <w:trHeight w:val="1112"/>
        </w:trPr>
        <w:tc>
          <w:tcPr>
            <w:tcW w:w="792" w:type="dxa"/>
            <w:shd w:val="clear" w:color="auto" w:fill="FFFFFF"/>
            <w:vAlign w:val="center"/>
          </w:tcPr>
          <w:p w:rsidR="00B26454" w:rsidRDefault="00B26454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</w:p>
          <w:p w:rsidR="00EB6625" w:rsidRDefault="009E5B7C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APR</w:t>
            </w:r>
          </w:p>
          <w:p w:rsidR="00EB6625" w:rsidRPr="00242D05" w:rsidRDefault="00F71D38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1-5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26454" w:rsidRPr="000F214D" w:rsidRDefault="00B26454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 w:rsidRPr="000F214D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409C6" w:rsidRPr="00376FC3" w:rsidRDefault="00DB1B7C" w:rsidP="00DB1B7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8:45am-9am-Morning Assembly</w:t>
            </w:r>
          </w:p>
        </w:tc>
        <w:tc>
          <w:tcPr>
            <w:tcW w:w="1842" w:type="dxa"/>
            <w:shd w:val="clear" w:color="auto" w:fill="auto"/>
          </w:tcPr>
          <w:p w:rsidR="004336C8" w:rsidRDefault="004336C8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Newsletter Day</w:t>
            </w:r>
          </w:p>
          <w:p w:rsidR="00B977A5" w:rsidRDefault="00B977A5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133DE5" w:rsidRPr="000F214D" w:rsidRDefault="00133DE5" w:rsidP="00A409C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839F0" w:rsidRPr="000F214D" w:rsidRDefault="000839F0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374C9" w:rsidRPr="000F214D" w:rsidRDefault="008374C9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B977A5" w:rsidRDefault="00A409C6" w:rsidP="00DB1B7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Y3</w:t>
            </w:r>
            <w:r w:rsidR="00B977A5" w:rsidRPr="00B977A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PARISH MASS</w:t>
            </w:r>
          </w:p>
          <w:p w:rsidR="00B977A5" w:rsidRPr="00DE50E2" w:rsidRDefault="00B977A5" w:rsidP="00DB1B7C">
            <w:pPr>
              <w:jc w:val="center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:rsidR="00B977A5" w:rsidRPr="00376FC3" w:rsidRDefault="00A409C6" w:rsidP="00DB1B7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2-2:30</w:t>
            </w:r>
          </w:p>
          <w:p w:rsidR="00B977A5" w:rsidRDefault="00A409C6" w:rsidP="00DB1B7C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STAR</w:t>
            </w:r>
            <w:r w:rsidR="00B977A5"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AWARDS</w:t>
            </w:r>
          </w:p>
          <w:p w:rsidR="00DE50E2" w:rsidRPr="00DE50E2" w:rsidRDefault="00DE50E2" w:rsidP="00DB1B7C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E50AD4" w:rsidRPr="00B977A5" w:rsidRDefault="00E50AD4" w:rsidP="00DB1B7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Yr6 Don Bosco Fundraiser 3-4:30</w:t>
            </w:r>
            <w:r w:rsidR="00226A55">
              <w:rPr>
                <w:rFonts w:ascii="Arial Narrow" w:hAnsi="Arial Narrow"/>
                <w:color w:val="000000" w:themeColor="text1"/>
                <w:sz w:val="16"/>
                <w:szCs w:val="16"/>
              </w:rPr>
              <w:t>pm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TBC</w:t>
            </w:r>
          </w:p>
        </w:tc>
      </w:tr>
      <w:tr w:rsidR="009E5B7C" w:rsidTr="009E5B7C">
        <w:trPr>
          <w:trHeight w:val="1112"/>
        </w:trPr>
        <w:tc>
          <w:tcPr>
            <w:tcW w:w="792" w:type="dxa"/>
            <w:shd w:val="clear" w:color="auto" w:fill="FFFFFF"/>
            <w:vAlign w:val="center"/>
          </w:tcPr>
          <w:p w:rsidR="009E5B7C" w:rsidRDefault="009E5B7C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APR</w:t>
            </w:r>
          </w:p>
          <w:p w:rsidR="009E5B7C" w:rsidRDefault="00F71D38" w:rsidP="00A72EAC">
            <w:pPr>
              <w:jc w:val="center"/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33CC"/>
                <w:sz w:val="16"/>
                <w:szCs w:val="16"/>
              </w:rPr>
              <w:t>8-12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9E5B7C" w:rsidRPr="000F214D" w:rsidRDefault="009E5B7C" w:rsidP="00A72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C730E6" w:rsidRPr="00376FC3" w:rsidRDefault="00C730E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8:45am-9am-Morning Assembly</w:t>
            </w:r>
          </w:p>
          <w:p w:rsidR="009E5B7C" w:rsidRDefault="009E5B7C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A409C6" w:rsidRPr="00226A55" w:rsidRDefault="00A409C6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226A5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9:30-10:30AM</w:t>
            </w:r>
          </w:p>
          <w:p w:rsidR="00A409C6" w:rsidRPr="002218FE" w:rsidRDefault="00A409C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26A5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Remembering Holy Week Celebration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9E5B7C" w:rsidRPr="00376FC3" w:rsidRDefault="009E5B7C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9E5B7C" w:rsidRPr="00376FC3" w:rsidRDefault="009E5B7C" w:rsidP="0095083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9E5B7C" w:rsidRPr="000F214D" w:rsidRDefault="00BD3D87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  <w:t>Yr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fr-FR"/>
              </w:rPr>
              <w:t xml:space="preserve"> 5 &amp; 6 Easter Show Primary Preview Day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9E5B7C" w:rsidRDefault="00A409C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2-2:30pm </w:t>
            </w:r>
          </w:p>
          <w:p w:rsidR="00A409C6" w:rsidRDefault="00A409C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Gold Awards</w:t>
            </w:r>
          </w:p>
          <w:p w:rsidR="007238F5" w:rsidRPr="00BF4085" w:rsidRDefault="007238F5" w:rsidP="00950835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A409C6" w:rsidRDefault="00A409C6" w:rsidP="0095083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2:15-2:25</w:t>
            </w:r>
          </w:p>
          <w:p w:rsidR="00A409C6" w:rsidRDefault="00A409C6" w:rsidP="001A3D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P &amp; F Easter Raffle</w:t>
            </w:r>
          </w:p>
          <w:p w:rsidR="00BF4085" w:rsidRPr="00BF4085" w:rsidRDefault="00BF4085" w:rsidP="001A3D47">
            <w:pPr>
              <w:jc w:val="center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:rsidR="009E5B7C" w:rsidRPr="00376FC3" w:rsidRDefault="00950835" w:rsidP="00DB1B7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76FC3">
              <w:rPr>
                <w:rFonts w:ascii="Arial Narrow" w:hAnsi="Arial Narrow"/>
                <w:color w:val="000000" w:themeColor="text1"/>
                <w:sz w:val="16"/>
                <w:szCs w:val="16"/>
              </w:rPr>
              <w:t>END TERM 1</w:t>
            </w:r>
          </w:p>
        </w:tc>
      </w:tr>
    </w:tbl>
    <w:p w:rsidR="00A915CD" w:rsidRDefault="00A915CD" w:rsidP="00BF4085">
      <w:pPr>
        <w:rPr>
          <w:rFonts w:ascii="Arial Narrow" w:hAnsi="Arial Narrow"/>
          <w:b/>
          <w:sz w:val="16"/>
          <w:szCs w:val="16"/>
        </w:rPr>
      </w:pPr>
    </w:p>
    <w:sectPr w:rsidR="00A915CD" w:rsidSect="000F214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CD"/>
    <w:rsid w:val="0000166E"/>
    <w:rsid w:val="00056EB7"/>
    <w:rsid w:val="0007372F"/>
    <w:rsid w:val="00080426"/>
    <w:rsid w:val="000818F5"/>
    <w:rsid w:val="000839F0"/>
    <w:rsid w:val="000962B0"/>
    <w:rsid w:val="000B5F5A"/>
    <w:rsid w:val="000C06BA"/>
    <w:rsid w:val="000E4052"/>
    <w:rsid w:val="000E4B0E"/>
    <w:rsid w:val="000E6AA1"/>
    <w:rsid w:val="000F214D"/>
    <w:rsid w:val="00133DE5"/>
    <w:rsid w:val="001A3D47"/>
    <w:rsid w:val="001E4BA2"/>
    <w:rsid w:val="00203551"/>
    <w:rsid w:val="002146E5"/>
    <w:rsid w:val="002218FE"/>
    <w:rsid w:val="002263FF"/>
    <w:rsid w:val="00226A55"/>
    <w:rsid w:val="00242325"/>
    <w:rsid w:val="002717FB"/>
    <w:rsid w:val="002A49FC"/>
    <w:rsid w:val="002A4F79"/>
    <w:rsid w:val="002E0AC5"/>
    <w:rsid w:val="002F3767"/>
    <w:rsid w:val="00314A92"/>
    <w:rsid w:val="00322BCC"/>
    <w:rsid w:val="00324F64"/>
    <w:rsid w:val="00327678"/>
    <w:rsid w:val="00327E7C"/>
    <w:rsid w:val="003419A0"/>
    <w:rsid w:val="00376FC3"/>
    <w:rsid w:val="00392728"/>
    <w:rsid w:val="003B76F2"/>
    <w:rsid w:val="003F0126"/>
    <w:rsid w:val="004336C8"/>
    <w:rsid w:val="00444C14"/>
    <w:rsid w:val="00485EEC"/>
    <w:rsid w:val="0049252E"/>
    <w:rsid w:val="004B650D"/>
    <w:rsid w:val="004C0247"/>
    <w:rsid w:val="004C40AC"/>
    <w:rsid w:val="004D1F16"/>
    <w:rsid w:val="004E1878"/>
    <w:rsid w:val="00500FE0"/>
    <w:rsid w:val="00523119"/>
    <w:rsid w:val="00526633"/>
    <w:rsid w:val="00536196"/>
    <w:rsid w:val="005438E2"/>
    <w:rsid w:val="005520B8"/>
    <w:rsid w:val="00571C3A"/>
    <w:rsid w:val="005B3AB8"/>
    <w:rsid w:val="005D097C"/>
    <w:rsid w:val="005D254D"/>
    <w:rsid w:val="005D3FD2"/>
    <w:rsid w:val="005E21BB"/>
    <w:rsid w:val="006123B0"/>
    <w:rsid w:val="00613C4D"/>
    <w:rsid w:val="006162B0"/>
    <w:rsid w:val="00640B98"/>
    <w:rsid w:val="00670A02"/>
    <w:rsid w:val="006861E9"/>
    <w:rsid w:val="006F2280"/>
    <w:rsid w:val="006F558D"/>
    <w:rsid w:val="0070371B"/>
    <w:rsid w:val="007238F5"/>
    <w:rsid w:val="00727950"/>
    <w:rsid w:val="0075002F"/>
    <w:rsid w:val="00750F3B"/>
    <w:rsid w:val="007A43F4"/>
    <w:rsid w:val="007C3EDB"/>
    <w:rsid w:val="007E1FB7"/>
    <w:rsid w:val="007E539D"/>
    <w:rsid w:val="007F48BB"/>
    <w:rsid w:val="0080148B"/>
    <w:rsid w:val="00802575"/>
    <w:rsid w:val="008136F8"/>
    <w:rsid w:val="008259AD"/>
    <w:rsid w:val="00837242"/>
    <w:rsid w:val="008374C9"/>
    <w:rsid w:val="008F2EF0"/>
    <w:rsid w:val="00913D66"/>
    <w:rsid w:val="00941237"/>
    <w:rsid w:val="00950835"/>
    <w:rsid w:val="009612F6"/>
    <w:rsid w:val="00965CDC"/>
    <w:rsid w:val="0097436F"/>
    <w:rsid w:val="00975734"/>
    <w:rsid w:val="009A4524"/>
    <w:rsid w:val="009A6F31"/>
    <w:rsid w:val="009B08FA"/>
    <w:rsid w:val="009B758F"/>
    <w:rsid w:val="009C4DB2"/>
    <w:rsid w:val="009E5B7C"/>
    <w:rsid w:val="00A1107B"/>
    <w:rsid w:val="00A409C6"/>
    <w:rsid w:val="00A42527"/>
    <w:rsid w:val="00A46ADA"/>
    <w:rsid w:val="00A636F5"/>
    <w:rsid w:val="00A91355"/>
    <w:rsid w:val="00A915CD"/>
    <w:rsid w:val="00B26454"/>
    <w:rsid w:val="00B27D65"/>
    <w:rsid w:val="00B309F9"/>
    <w:rsid w:val="00B52EE8"/>
    <w:rsid w:val="00B70275"/>
    <w:rsid w:val="00B977A5"/>
    <w:rsid w:val="00BA685D"/>
    <w:rsid w:val="00BB51F0"/>
    <w:rsid w:val="00BB72C6"/>
    <w:rsid w:val="00BC4447"/>
    <w:rsid w:val="00BC51A4"/>
    <w:rsid w:val="00BD3D87"/>
    <w:rsid w:val="00BE6B4B"/>
    <w:rsid w:val="00BF4085"/>
    <w:rsid w:val="00BF7DBF"/>
    <w:rsid w:val="00C26E86"/>
    <w:rsid w:val="00C35F47"/>
    <w:rsid w:val="00C477A0"/>
    <w:rsid w:val="00C614B5"/>
    <w:rsid w:val="00C638E8"/>
    <w:rsid w:val="00C730E6"/>
    <w:rsid w:val="00C91640"/>
    <w:rsid w:val="00CB5CC7"/>
    <w:rsid w:val="00CF2B77"/>
    <w:rsid w:val="00D002B8"/>
    <w:rsid w:val="00D27458"/>
    <w:rsid w:val="00D625A3"/>
    <w:rsid w:val="00D81F34"/>
    <w:rsid w:val="00DB1B7C"/>
    <w:rsid w:val="00DC0A95"/>
    <w:rsid w:val="00DE50E2"/>
    <w:rsid w:val="00E002D4"/>
    <w:rsid w:val="00E139DB"/>
    <w:rsid w:val="00E50AD4"/>
    <w:rsid w:val="00E8298A"/>
    <w:rsid w:val="00E83E62"/>
    <w:rsid w:val="00E85F28"/>
    <w:rsid w:val="00EB6625"/>
    <w:rsid w:val="00ED1A8C"/>
    <w:rsid w:val="00ED3A10"/>
    <w:rsid w:val="00EF06CE"/>
    <w:rsid w:val="00EF70A4"/>
    <w:rsid w:val="00F64275"/>
    <w:rsid w:val="00F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E598B-371B-4A73-A36E-9D80FDA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15CD"/>
    <w:pPr>
      <w:keepNext/>
      <w:jc w:val="center"/>
      <w:outlineLvl w:val="0"/>
    </w:pPr>
    <w:rPr>
      <w:b/>
      <w:bCs/>
      <w:i/>
      <w:i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915C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laybill" w:hAnsi="Playbill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5CD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915CD"/>
    <w:rPr>
      <w:rFonts w:ascii="Playbill" w:eastAsia="Times New Roman" w:hAnsi="Playbill" w:cs="Times New Roman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1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Rando</dc:creator>
  <cp:keywords/>
  <dc:description/>
  <cp:lastModifiedBy>Anne Rando</cp:lastModifiedBy>
  <cp:revision>44</cp:revision>
  <cp:lastPrinted>2019-02-21T23:17:00Z</cp:lastPrinted>
  <dcterms:created xsi:type="dcterms:W3CDTF">2019-02-21T22:15:00Z</dcterms:created>
  <dcterms:modified xsi:type="dcterms:W3CDTF">2019-02-25T02:24:00Z</dcterms:modified>
</cp:coreProperties>
</file>